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76" w:rsidRPr="00780A76" w:rsidRDefault="00780A76" w:rsidP="00780A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i-FI"/>
        </w:rPr>
      </w:pPr>
      <w:proofErr w:type="gramStart"/>
      <w:r w:rsidRPr="00780A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i-FI"/>
        </w:rPr>
        <w:t>Kalenteri :</w:t>
      </w:r>
      <w:proofErr w:type="gramEnd"/>
      <w:r w:rsidRPr="00780A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i-FI"/>
        </w:rPr>
        <w:t> vuosi 2010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10"/>
        <w:gridCol w:w="2895"/>
        <w:gridCol w:w="2910"/>
      </w:tblGrid>
      <w:tr w:rsidR="00780A76" w:rsidRPr="00780A76" w:rsidTr="00780A7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5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5"/>
            </w:tblGrid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26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fi-FI"/>
                    </w:rPr>
                    <w:t>tammikuu 2010</w:t>
                  </w:r>
                </w:p>
              </w:tc>
            </w:tr>
          </w:tbl>
          <w:p w:rsidR="00780A76" w:rsidRPr="00780A76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3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31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780A76" w:rsidRPr="00780A76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5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5"/>
            </w:tblGrid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26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fi-FI"/>
                    </w:rPr>
                    <w:t>helmikuu 2010</w:t>
                  </w:r>
                </w:p>
              </w:tc>
            </w:tr>
          </w:tbl>
          <w:p w:rsidR="00780A76" w:rsidRPr="00780A76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7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780A76" w:rsidRPr="00780A76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5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5"/>
            </w:tblGrid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26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fi-FI"/>
                    </w:rPr>
                    <w:t>maaliskuu 2010</w:t>
                  </w:r>
                </w:p>
              </w:tc>
            </w:tr>
          </w:tbl>
          <w:p w:rsidR="00780A76" w:rsidRPr="00780A76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 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7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780A76" w:rsidRPr="00780A76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="00780A76" w:rsidRPr="00780A76" w:rsidTr="00780A7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5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5"/>
            </w:tblGrid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26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fi-FI"/>
                    </w:rPr>
                    <w:t>huhtikuu 2010</w:t>
                  </w:r>
                </w:p>
              </w:tc>
            </w:tr>
          </w:tbl>
          <w:p w:rsidR="00780A76" w:rsidRPr="00780A76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4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780A76" w:rsidRPr="00780A76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5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5"/>
            </w:tblGrid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26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fi-FI"/>
                    </w:rPr>
                    <w:t>toukokuu 2010</w:t>
                  </w:r>
                </w:p>
              </w:tc>
            </w:tr>
          </w:tbl>
          <w:p w:rsidR="00780A76" w:rsidRPr="00780A76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2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9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</w:tbl>
          <w:p w:rsidR="00780A76" w:rsidRPr="00780A76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5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5"/>
            </w:tblGrid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26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fi-FI"/>
                    </w:rPr>
                    <w:t>kesäkuu 2010</w:t>
                  </w:r>
                </w:p>
              </w:tc>
            </w:tr>
          </w:tbl>
          <w:p w:rsidR="00780A76" w:rsidRPr="00780A76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6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780A76" w:rsidRPr="00780A76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="00780A76" w:rsidRPr="00780A76" w:rsidTr="00780A7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5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5"/>
            </w:tblGrid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26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fi-FI"/>
                    </w:rPr>
                    <w:t>heinäkuu 2010</w:t>
                  </w:r>
                </w:p>
              </w:tc>
            </w:tr>
          </w:tbl>
          <w:p w:rsidR="00780A76" w:rsidRPr="00780A76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4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780A76" w:rsidRPr="00780A76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5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5"/>
            </w:tblGrid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26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fi-FI"/>
                    </w:rPr>
                    <w:t>elokuu 2010</w:t>
                  </w:r>
                </w:p>
              </w:tc>
            </w:tr>
          </w:tbl>
          <w:p w:rsidR="00780A76" w:rsidRPr="00780A76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1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D24B10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D24B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i-FI"/>
                    </w:rPr>
                    <w:t> </w:t>
                  </w:r>
                  <w:r w:rsidRPr="00D24B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D24B10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D24B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i-FI"/>
                    </w:rPr>
                    <w:t> </w:t>
                  </w:r>
                  <w:r w:rsidRPr="00D24B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D24B10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D24B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i-FI"/>
                    </w:rPr>
                    <w:t> </w:t>
                  </w:r>
                  <w:r w:rsidRPr="00D24B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D24B10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D24B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i-FI"/>
                    </w:rPr>
                    <w:t> </w:t>
                  </w:r>
                  <w:r w:rsidRPr="00D24B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D24B10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D24B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i-FI"/>
                    </w:rPr>
                    <w:t> </w:t>
                  </w:r>
                  <w:r w:rsidRPr="00D24B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D24B10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D24B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i-FI"/>
                    </w:rPr>
                    <w:t> </w:t>
                  </w:r>
                  <w:r w:rsidRPr="00D24B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i-FI"/>
                    </w:rPr>
                    <w:t>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8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F2F2F2" w:themeColor="background1" w:themeShade="F2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F2F2F2" w:themeColor="background1" w:themeShade="F2"/>
                      <w:sz w:val="20"/>
                      <w:szCs w:val="20"/>
                      <w:lang w:eastAsia="fi-FI"/>
                    </w:rPr>
                    <w:t>31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</w:tbl>
          <w:p w:rsidR="00780A76" w:rsidRPr="00780A76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5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5"/>
            </w:tblGrid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26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fi-FI"/>
                    </w:rPr>
                    <w:t>syyskuu 2010</w:t>
                  </w:r>
                </w:p>
              </w:tc>
            </w:tr>
          </w:tbl>
          <w:p w:rsidR="00780A76" w:rsidRPr="00780A76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5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D24B10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D24B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i-FI"/>
                    </w:rPr>
                    <w:t> </w:t>
                  </w:r>
                  <w:r w:rsidRPr="00D24B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i-FI"/>
                    </w:rPr>
                    <w:t>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D24B10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D24B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i-FI"/>
                    </w:rPr>
                    <w:t> </w:t>
                  </w:r>
                  <w:r w:rsidRPr="00D24B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D24B10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D24B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780A76" w:rsidRPr="00780A76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="00780A76" w:rsidRPr="00780A76" w:rsidTr="00780A7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5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5"/>
            </w:tblGrid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26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fi-FI"/>
                    </w:rPr>
                    <w:t>lokakuu 2010</w:t>
                  </w:r>
                </w:p>
              </w:tc>
            </w:tr>
          </w:tbl>
          <w:p w:rsidR="00780A76" w:rsidRPr="00780A76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39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3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D24B10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D24B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D24B10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D24B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D24B10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D24B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D24B10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D24B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31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780A76" w:rsidRPr="00780A76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5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5"/>
            </w:tblGrid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26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fi-FI"/>
                    </w:rPr>
                    <w:t>marraskuu 2010</w:t>
                  </w:r>
                </w:p>
              </w:tc>
            </w:tr>
          </w:tbl>
          <w:p w:rsidR="00780A76" w:rsidRPr="00780A76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780A76" w:rsidRPr="00780A76" w:rsidTr="00D24B10">
              <w:trPr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780A76" w:rsidRPr="00780A76" w:rsidTr="00D24B10">
              <w:trPr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44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5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7</w:t>
                  </w:r>
                </w:p>
              </w:tc>
            </w:tr>
            <w:tr w:rsidR="00780A76" w:rsidRPr="00780A76" w:rsidTr="00D24B10">
              <w:trPr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45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D24B10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D24B10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D24B10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8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D24B10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D24B10"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 </w:t>
                  </w:r>
                  <w:r w:rsidRPr="00D24B10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D24B10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D24B10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D24B10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D24B10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D24B10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D24B10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</w:tr>
            <w:tr w:rsidR="00780A76" w:rsidRPr="00780A76" w:rsidTr="00D24B10">
              <w:trPr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46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</w:tr>
            <w:tr w:rsidR="00780A76" w:rsidRPr="00780A76" w:rsidTr="00D24B10">
              <w:trPr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47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</w:tr>
            <w:tr w:rsidR="00780A76" w:rsidRPr="00780A76" w:rsidTr="00D24B10">
              <w:trPr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48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  <w:tr w:rsidR="00780A76" w:rsidRPr="00780A76" w:rsidTr="00D24B10">
              <w:trPr>
                <w:tblCellSpacing w:w="15" w:type="dxa"/>
                <w:jc w:val="center"/>
              </w:trPr>
              <w:tc>
                <w:tcPr>
                  <w:tcW w:w="381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64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42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19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308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86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780A76" w:rsidRPr="00780A76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tbl>
            <w:tblPr>
              <w:tblW w:w="2625" w:type="dxa"/>
              <w:jc w:val="center"/>
              <w:tblCellSpacing w:w="15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5"/>
            </w:tblGrid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26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fi-FI"/>
                    </w:rPr>
                    <w:t>joulukuu 2010</w:t>
                  </w:r>
                </w:p>
              </w:tc>
            </w:tr>
          </w:tbl>
          <w:p w:rsidR="00780A76" w:rsidRPr="00780A76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fi-FI"/>
              </w:rPr>
            </w:pPr>
          </w:p>
          <w:tbl>
            <w:tblPr>
              <w:tblW w:w="2775" w:type="dxa"/>
              <w:jc w:val="center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394"/>
              <w:gridCol w:w="272"/>
              <w:gridCol w:w="349"/>
              <w:gridCol w:w="349"/>
              <w:gridCol w:w="316"/>
              <w:gridCol w:w="338"/>
              <w:gridCol w:w="331"/>
            </w:tblGrid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VK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MA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TI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KE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TO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PE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LA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SU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 5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49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</w:t>
                  </w: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12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50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16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18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19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51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23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24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fi-FI"/>
                    </w:rPr>
                    <w:t>25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fi-FI"/>
                    </w:rPr>
                    <w:t>26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fi-FI"/>
                    </w:rPr>
                    <w:t>52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27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28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29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30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D9D9D9" w:themeColor="background1" w:themeShade="D9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b/>
                      <w:bCs/>
                      <w:color w:val="D9D9D9" w:themeColor="background1" w:themeShade="D9"/>
                      <w:sz w:val="20"/>
                      <w:szCs w:val="20"/>
                      <w:lang w:eastAsia="fi-FI"/>
                    </w:rPr>
                    <w:t>31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_</w:t>
                  </w:r>
                </w:p>
              </w:tc>
            </w:tr>
            <w:tr w:rsidR="00780A76" w:rsidRPr="00780A76">
              <w:trPr>
                <w:tblCellSpacing w:w="15" w:type="dxa"/>
                <w:jc w:val="center"/>
              </w:trPr>
              <w:tc>
                <w:tcPr>
                  <w:tcW w:w="450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  <w:tc>
                <w:tcPr>
                  <w:tcW w:w="225" w:type="dxa"/>
                  <w:shd w:val="clear" w:color="auto" w:fill="FFFFCC"/>
                  <w:vAlign w:val="center"/>
                  <w:hideMark/>
                </w:tcPr>
                <w:p w:rsidR="00780A76" w:rsidRPr="00780A76" w:rsidRDefault="00780A76" w:rsidP="00780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780A76">
                    <w:rPr>
                      <w:rFonts w:ascii="Times New Roman" w:eastAsia="Times New Roman" w:hAnsi="Times New Roman" w:cs="Times New Roman"/>
                      <w:color w:val="FFFFCC"/>
                      <w:sz w:val="20"/>
                      <w:szCs w:val="20"/>
                      <w:lang w:eastAsia="fi-FI"/>
                    </w:rPr>
                    <w:t>  </w:t>
                  </w:r>
                </w:p>
              </w:tc>
            </w:tr>
          </w:tbl>
          <w:p w:rsidR="00780A76" w:rsidRPr="00780A76" w:rsidRDefault="00780A76" w:rsidP="0078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</w:tbl>
    <w:p w:rsidR="00532511" w:rsidRDefault="00532511"/>
    <w:p w:rsidR="00B01456" w:rsidRDefault="00780A76" w:rsidP="00780A76">
      <w:pPr>
        <w:jc w:val="center"/>
      </w:pPr>
      <w:r>
        <w:t>7.12.</w:t>
      </w:r>
      <w:r>
        <w:tab/>
        <w:t>Viimeinen työpäivä</w:t>
      </w:r>
      <w:r w:rsidR="00B01456">
        <w:t>ni</w:t>
      </w:r>
      <w:r>
        <w:t xml:space="preserve"> </w:t>
      </w:r>
      <w:proofErr w:type="spellStart"/>
      <w:r>
        <w:t>Oph:ssa</w:t>
      </w:r>
      <w:proofErr w:type="spellEnd"/>
    </w:p>
    <w:p w:rsidR="00B01456" w:rsidRDefault="00B01456" w:rsidP="00780A76">
      <w:pPr>
        <w:jc w:val="center"/>
      </w:pPr>
    </w:p>
    <w:p w:rsidR="00B01456" w:rsidRDefault="00B01456" w:rsidP="00780A76">
      <w:pPr>
        <w:jc w:val="center"/>
      </w:pPr>
    </w:p>
    <w:p w:rsidR="00B01456" w:rsidRDefault="00B01456" w:rsidP="00780A76">
      <w:pPr>
        <w:jc w:val="center"/>
      </w:pPr>
    </w:p>
    <w:p w:rsidR="00780A76" w:rsidRDefault="00780A76" w:rsidP="00780A76">
      <w:pPr>
        <w:jc w:val="center"/>
      </w:pPr>
    </w:p>
    <w:sectPr w:rsidR="00780A76" w:rsidSect="0053251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1304"/>
  <w:hyphenationZone w:val="425"/>
  <w:characterSpacingControl w:val="doNotCompress"/>
  <w:compat/>
  <w:rsids>
    <w:rsidRoot w:val="00780A76"/>
    <w:rsid w:val="00116840"/>
    <w:rsid w:val="004D1232"/>
    <w:rsid w:val="00532511"/>
    <w:rsid w:val="00780A76"/>
    <w:rsid w:val="00914E31"/>
    <w:rsid w:val="00B01456"/>
    <w:rsid w:val="00D2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32511"/>
  </w:style>
  <w:style w:type="paragraph" w:styleId="Otsikko2">
    <w:name w:val="heading 2"/>
    <w:basedOn w:val="Normaali"/>
    <w:link w:val="Otsikko2Char"/>
    <w:uiPriority w:val="9"/>
    <w:qFormat/>
    <w:rsid w:val="00780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780A76"/>
    <w:rPr>
      <w:rFonts w:ascii="Times New Roman" w:eastAsia="Times New Roman" w:hAnsi="Times New Roman" w:cs="Times New Roman"/>
      <w:b/>
      <w:bCs/>
      <w:color w:val="000000"/>
      <w:sz w:val="36"/>
      <w:szCs w:val="36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780A76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780A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6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2108</Characters>
  <Application>Microsoft Office Word</Application>
  <DocSecurity>0</DocSecurity>
  <Lines>17</Lines>
  <Paragraphs>4</Paragraphs>
  <ScaleCrop>false</ScaleCrop>
  <Company>oph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opherlu</dc:creator>
  <cp:keywords/>
  <dc:description/>
  <cp:lastModifiedBy>opherlu</cp:lastModifiedBy>
  <cp:revision>2</cp:revision>
  <cp:lastPrinted>2010-03-25T10:32:00Z</cp:lastPrinted>
  <dcterms:created xsi:type="dcterms:W3CDTF">2010-03-25T11:16:00Z</dcterms:created>
  <dcterms:modified xsi:type="dcterms:W3CDTF">2010-03-25T11:16:00Z</dcterms:modified>
</cp:coreProperties>
</file>