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6" w:rsidRPr="00E2417B" w:rsidRDefault="00780A76" w:rsidP="00780A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i-FI"/>
        </w:rPr>
      </w:pPr>
      <w:proofErr w:type="gramStart"/>
      <w:r w:rsidRPr="00E241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i-FI"/>
        </w:rPr>
        <w:t>Kalenteri :</w:t>
      </w:r>
      <w:proofErr w:type="gramEnd"/>
      <w:r w:rsidRPr="00E241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i-FI"/>
        </w:rPr>
        <w:t> vuosi 2010</w:t>
      </w:r>
    </w:p>
    <w:tbl>
      <w:tblPr>
        <w:tblW w:w="952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0"/>
        <w:gridCol w:w="3713"/>
        <w:gridCol w:w="2910"/>
      </w:tblGrid>
      <w:tr w:rsidR="00780A76" w:rsidRPr="00E2417B" w:rsidTr="00E2417B">
        <w:trPr>
          <w:trHeight w:val="30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61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tammikuu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5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11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helmikuu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3593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527"/>
              <w:gridCol w:w="356"/>
              <w:gridCol w:w="465"/>
              <w:gridCol w:w="465"/>
              <w:gridCol w:w="418"/>
              <w:gridCol w:w="449"/>
              <w:gridCol w:w="43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11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12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61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maaliskuu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29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780A76" w:rsidRPr="00E2417B" w:rsidTr="00E2417B">
        <w:trPr>
          <w:trHeight w:val="30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huhtikuu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D9609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D9609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D9609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toukokuu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3593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527"/>
              <w:gridCol w:w="356"/>
              <w:gridCol w:w="465"/>
              <w:gridCol w:w="465"/>
              <w:gridCol w:w="418"/>
              <w:gridCol w:w="449"/>
              <w:gridCol w:w="43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6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7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21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28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31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kesäkuu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7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11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14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780A76" w:rsidRPr="00E2417B" w:rsidTr="00E2417B">
        <w:trPr>
          <w:trHeight w:val="304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heinäkuu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elokuu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3593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527"/>
              <w:gridCol w:w="356"/>
              <w:gridCol w:w="465"/>
              <w:gridCol w:w="465"/>
              <w:gridCol w:w="418"/>
              <w:gridCol w:w="449"/>
              <w:gridCol w:w="43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2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5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6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32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9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12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33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19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34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syyskuu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36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10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37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14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17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38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20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780A76" w:rsidRPr="00E2417B" w:rsidTr="00E2417B">
        <w:trPr>
          <w:trHeight w:val="280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lokakuu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40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5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41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11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12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cyan"/>
                      <w:lang w:eastAsia="fi-FI"/>
                    </w:rPr>
                    <w:t>14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42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43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29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marraskuu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3593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527"/>
              <w:gridCol w:w="356"/>
              <w:gridCol w:w="465"/>
              <w:gridCol w:w="465"/>
              <w:gridCol w:w="418"/>
              <w:gridCol w:w="449"/>
              <w:gridCol w:w="433"/>
            </w:tblGrid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44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4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5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45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46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47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22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25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26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E2417B" w:rsidTr="00E2417B">
              <w:trPr>
                <w:trHeight w:val="322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29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314"/>
                <w:tblCellSpacing w:w="15" w:type="dxa"/>
                <w:jc w:val="center"/>
              </w:trPr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97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2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4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8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3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3"/>
            </w:tblGrid>
            <w:tr w:rsidR="00780A76" w:rsidRPr="00E2417B" w:rsidTr="00E2417B">
              <w:trPr>
                <w:trHeight w:val="270"/>
                <w:tblCellSpacing w:w="15" w:type="dxa"/>
                <w:jc w:val="center"/>
              </w:trPr>
              <w:tc>
                <w:tcPr>
                  <w:tcW w:w="2563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fi-FI"/>
                    </w:rPr>
                    <w:t>joulukuu 2010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2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3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49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6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 </w:t>
                  </w: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9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10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50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13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14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15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fi-FI"/>
                    </w:rPr>
                    <w:t>16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FA6A82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highlight w:val="yellow"/>
                      <w:lang w:eastAsia="fi-FI"/>
                    </w:rPr>
                  </w:pPr>
                  <w:r w:rsidRPr="00FA6A8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  <w:lang w:eastAsia="fi-FI"/>
                    </w:rPr>
                    <w:t>17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51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79646" w:themeColor="accent6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Cs/>
                      <w:color w:val="F79646" w:themeColor="accent6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780A76" w:rsidRPr="00E2417B" w:rsidTr="00E2417B">
              <w:trPr>
                <w:trHeight w:val="235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52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E2417B" w:rsidTr="00E2417B">
              <w:trPr>
                <w:trHeight w:val="227"/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E2417B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E2417B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E2417B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</w:tbl>
    <w:p w:rsidR="00B01456" w:rsidRDefault="00FA6A82" w:rsidP="00780A76">
      <w:pPr>
        <w:jc w:val="center"/>
      </w:pPr>
      <w:r>
        <w:t xml:space="preserve">7.12. </w:t>
      </w:r>
      <w:r w:rsidR="00780A76">
        <w:t>Viimeinen työpäivä</w:t>
      </w:r>
      <w:r w:rsidR="00B01456">
        <w:t>ni</w:t>
      </w:r>
      <w:r w:rsidR="00780A76">
        <w:t xml:space="preserve"> </w:t>
      </w:r>
      <w:proofErr w:type="spellStart"/>
      <w:r w:rsidR="00780A76">
        <w:t>Oph:ssa</w:t>
      </w:r>
      <w:proofErr w:type="spellEnd"/>
    </w:p>
    <w:p w:rsidR="00B01456" w:rsidRDefault="00B01456" w:rsidP="00780A76">
      <w:pPr>
        <w:jc w:val="center"/>
      </w:pPr>
    </w:p>
    <w:p w:rsidR="00B01456" w:rsidRDefault="00B01456" w:rsidP="00780A76">
      <w:pPr>
        <w:jc w:val="center"/>
      </w:pPr>
    </w:p>
    <w:p w:rsidR="00B01456" w:rsidRDefault="00B01456" w:rsidP="00780A76">
      <w:pPr>
        <w:jc w:val="center"/>
      </w:pPr>
    </w:p>
    <w:p w:rsidR="00780A76" w:rsidRDefault="00780A76" w:rsidP="00780A76">
      <w:pPr>
        <w:jc w:val="center"/>
      </w:pPr>
    </w:p>
    <w:sectPr w:rsidR="00780A76" w:rsidSect="00532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1304"/>
  <w:hyphenationZone w:val="425"/>
  <w:characterSpacingControl w:val="doNotCompress"/>
  <w:compat/>
  <w:rsids>
    <w:rsidRoot w:val="00780A76"/>
    <w:rsid w:val="00116840"/>
    <w:rsid w:val="001A038A"/>
    <w:rsid w:val="001D49D0"/>
    <w:rsid w:val="0032076D"/>
    <w:rsid w:val="00445D5E"/>
    <w:rsid w:val="00491B69"/>
    <w:rsid w:val="004D1232"/>
    <w:rsid w:val="00532511"/>
    <w:rsid w:val="00591E90"/>
    <w:rsid w:val="00780A76"/>
    <w:rsid w:val="00914E31"/>
    <w:rsid w:val="00B01456"/>
    <w:rsid w:val="00D24B10"/>
    <w:rsid w:val="00D4137D"/>
    <w:rsid w:val="00D9609B"/>
    <w:rsid w:val="00E2417B"/>
    <w:rsid w:val="00FA6A82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2511"/>
  </w:style>
  <w:style w:type="paragraph" w:styleId="Otsikko2">
    <w:name w:val="heading 2"/>
    <w:basedOn w:val="Normaali"/>
    <w:link w:val="Otsikko2Char"/>
    <w:uiPriority w:val="9"/>
    <w:qFormat/>
    <w:rsid w:val="0078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80A76"/>
    <w:rPr>
      <w:rFonts w:ascii="Times New Roman" w:eastAsia="Times New Roman" w:hAnsi="Times New Roman" w:cs="Times New Roman"/>
      <w:b/>
      <w:bCs/>
      <w:color w:val="000000"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80A7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80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4</cp:revision>
  <cp:lastPrinted>2010-04-01T11:30:00Z</cp:lastPrinted>
  <dcterms:created xsi:type="dcterms:W3CDTF">2010-03-29T07:38:00Z</dcterms:created>
  <dcterms:modified xsi:type="dcterms:W3CDTF">2010-04-01T11:31:00Z</dcterms:modified>
</cp:coreProperties>
</file>