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134"/>
        <w:gridCol w:w="4086"/>
        <w:gridCol w:w="851"/>
      </w:tblGrid>
      <w:tr w:rsidR="006E5185" w:rsidTr="006E5185">
        <w:trPr>
          <w:cantSplit/>
          <w:trHeight w:val="2126"/>
        </w:trPr>
        <w:tc>
          <w:tcPr>
            <w:tcW w:w="850" w:type="dxa"/>
            <w:textDirection w:val="btLr"/>
          </w:tcPr>
          <w:p w:rsidR="006E5185" w:rsidRPr="006E5185" w:rsidRDefault="006E5185" w:rsidP="006E5185">
            <w:pPr>
              <w:ind w:left="113" w:right="113"/>
              <w:rPr>
                <w:b/>
              </w:rPr>
            </w:pPr>
            <w:r w:rsidRPr="006E5185">
              <w:rPr>
                <w:b/>
              </w:rPr>
              <w:t>Työssä</w:t>
            </w:r>
            <w:r w:rsidR="00B02F0F">
              <w:rPr>
                <w:b/>
              </w:rPr>
              <w:t>/lomalla</w:t>
            </w:r>
          </w:p>
        </w:tc>
        <w:tc>
          <w:tcPr>
            <w:tcW w:w="1134" w:type="dxa"/>
            <w:textDirection w:val="btLr"/>
          </w:tcPr>
          <w:p w:rsidR="006E5185" w:rsidRPr="006E5185" w:rsidRDefault="006E5185" w:rsidP="006E5185">
            <w:pPr>
              <w:ind w:left="113" w:right="113"/>
              <w:rPr>
                <w:b/>
              </w:rPr>
            </w:pPr>
            <w:r w:rsidRPr="006E5185">
              <w:rPr>
                <w:b/>
              </w:rPr>
              <w:t>Eläkkeellä</w:t>
            </w:r>
          </w:p>
        </w:tc>
        <w:tc>
          <w:tcPr>
            <w:tcW w:w="568" w:type="dxa"/>
            <w:textDirection w:val="btLr"/>
          </w:tcPr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3578B7" w:rsidRDefault="003578B7" w:rsidP="00AD7F98">
            <w:pPr>
              <w:ind w:left="113" w:right="113"/>
              <w:rPr>
                <w:b/>
              </w:rPr>
            </w:pPr>
          </w:p>
          <w:p w:rsidR="006E5185" w:rsidRDefault="003578B7" w:rsidP="00AD7F98">
            <w:pPr>
              <w:ind w:left="113" w:right="113"/>
              <w:rPr>
                <w:b/>
              </w:rPr>
            </w:pPr>
            <w:r>
              <w:rPr>
                <w:b/>
              </w:rPr>
              <w:t>Yht. työssä/lomalla</w:t>
            </w: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Default="003578B7" w:rsidP="00AD7F98">
            <w:pPr>
              <w:ind w:left="113" w:right="113"/>
              <w:rPr>
                <w:b/>
              </w:rPr>
            </w:pPr>
            <w:r>
              <w:rPr>
                <w:b/>
              </w:rPr>
              <w:t>Yht. eläkkeellä</w:t>
            </w:r>
          </w:p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B02F0F" w:rsidRDefault="00B02F0F" w:rsidP="00AD7F98">
            <w:pPr>
              <w:ind w:left="113" w:right="113"/>
              <w:rPr>
                <w:b/>
              </w:rPr>
            </w:pPr>
          </w:p>
          <w:p w:rsidR="006E5185" w:rsidRPr="006E5185" w:rsidRDefault="003578B7" w:rsidP="00AD7F98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 xml:space="preserve">%  </w:t>
            </w:r>
            <w:r w:rsidR="006E5185" w:rsidRPr="006E5185">
              <w:rPr>
                <w:b/>
              </w:rPr>
              <w:t>Työssä</w:t>
            </w:r>
            <w:proofErr w:type="gramEnd"/>
            <w:r w:rsidR="00B02F0F">
              <w:rPr>
                <w:b/>
              </w:rPr>
              <w:t>/lomalla</w:t>
            </w:r>
          </w:p>
        </w:tc>
        <w:tc>
          <w:tcPr>
            <w:tcW w:w="851" w:type="dxa"/>
            <w:textDirection w:val="btLr"/>
          </w:tcPr>
          <w:p w:rsidR="006E5185" w:rsidRDefault="006E5185" w:rsidP="00AD7F98">
            <w:pPr>
              <w:ind w:left="113" w:right="113"/>
              <w:rPr>
                <w:b/>
              </w:rPr>
            </w:pPr>
          </w:p>
          <w:p w:rsidR="006E5185" w:rsidRPr="006E5185" w:rsidRDefault="003578B7" w:rsidP="00AD7F98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 xml:space="preserve">%  </w:t>
            </w:r>
            <w:r w:rsidR="006E5185" w:rsidRPr="006E5185">
              <w:rPr>
                <w:b/>
              </w:rPr>
              <w:t>Eläkkeellä</w:t>
            </w:r>
            <w:proofErr w:type="gramEnd"/>
          </w:p>
        </w:tc>
      </w:tr>
    </w:tbl>
    <w:p w:rsidR="006E5185" w:rsidRDefault="006E5185"/>
    <w:p w:rsidR="006E5185" w:rsidRDefault="006E5185"/>
    <w:p w:rsidR="006E5185" w:rsidRDefault="006E5185"/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980"/>
        <w:gridCol w:w="960"/>
        <w:gridCol w:w="960"/>
        <w:gridCol w:w="1600"/>
        <w:gridCol w:w="1340"/>
        <w:gridCol w:w="1000"/>
        <w:gridCol w:w="960"/>
      </w:tblGrid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27.helmi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59,00 %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41,00 %</w:t>
            </w: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3.maalis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4.maalis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5.maalis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6.maalis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9.maalis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10.maalis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11.maalis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12.maalis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13.maalis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16.maalis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17.maalis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18.maalis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19.maalis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20.maalis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23.maalis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24.maalis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25.maalis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26.maalis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27.maalis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30.maalis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E5185" w:rsidRPr="006E5185" w:rsidTr="003578B7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31.maalis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60,00 %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5185" w:rsidRPr="006E5185" w:rsidRDefault="006E5185" w:rsidP="006E5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5185">
              <w:rPr>
                <w:rFonts w:ascii="Calibri" w:eastAsia="Times New Roman" w:hAnsi="Calibri" w:cs="Times New Roman"/>
                <w:color w:val="000000"/>
                <w:lang w:eastAsia="fi-FI"/>
              </w:rPr>
              <w:t>40,00 %</w:t>
            </w:r>
          </w:p>
        </w:tc>
      </w:tr>
    </w:tbl>
    <w:p w:rsidR="006E5185" w:rsidRDefault="006E5185"/>
    <w:sectPr w:rsidR="006E5185" w:rsidSect="00AC1E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5185"/>
    <w:rsid w:val="003578B7"/>
    <w:rsid w:val="006E5185"/>
    <w:rsid w:val="00AC1E7C"/>
    <w:rsid w:val="00B0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1E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cp:lastPrinted>2009-03-02T12:58:00Z</cp:lastPrinted>
  <dcterms:created xsi:type="dcterms:W3CDTF">2009-03-02T12:42:00Z</dcterms:created>
  <dcterms:modified xsi:type="dcterms:W3CDTF">2009-03-02T13:01:00Z</dcterms:modified>
</cp:coreProperties>
</file>